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FF5C" w14:textId="33500893" w:rsidR="00966B04" w:rsidRPr="005E3CEB" w:rsidRDefault="00966B04" w:rsidP="00966B0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en-GB"/>
        </w:rPr>
      </w:pPr>
      <w:r w:rsidRPr="005E3CEB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Žádost</w:t>
      </w:r>
      <w:r w:rsidRPr="005E3CEB">
        <w:rPr>
          <w:rFonts w:eastAsia="Times New Roman" w:cstheme="minorHAnsi"/>
          <w:b/>
          <w:bCs/>
          <w:color w:val="000000"/>
          <w:sz w:val="40"/>
          <w:szCs w:val="40"/>
          <w:lang w:val="en-GB" w:eastAsia="en-GB"/>
        </w:rPr>
        <w:t xml:space="preserve"> o Validation Money</w:t>
      </w:r>
    </w:p>
    <w:p w14:paraId="10D65912" w14:textId="77777777" w:rsidR="00966B04" w:rsidRPr="005E3CEB" w:rsidRDefault="00966B04" w:rsidP="00966B0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en-GB"/>
        </w:rPr>
      </w:pPr>
    </w:p>
    <w:p w14:paraId="0A23C9B4" w14:textId="77777777" w:rsidR="00966B04" w:rsidRPr="005E3CEB" w:rsidRDefault="00966B04" w:rsidP="00966B04">
      <w:p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</w:p>
    <w:p w14:paraId="19FDC0C8" w14:textId="77777777" w:rsidR="00966B04" w:rsidRPr="005E3CEB" w:rsidRDefault="00966B04" w:rsidP="00966B0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O žadateli (Student Vedlejší specializace Podnikání – startupy a inovace)</w:t>
      </w:r>
    </w:p>
    <w:p w14:paraId="36D96996" w14:textId="77777777" w:rsidR="00966B04" w:rsidRPr="005E3CEB" w:rsidRDefault="00966B04" w:rsidP="00966B04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DB46A6C" w14:textId="77777777" w:rsidR="00966B04" w:rsidRPr="005E3CEB" w:rsidRDefault="00966B04" w:rsidP="00966B0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Jméno a příjmení:</w:t>
      </w:r>
    </w:p>
    <w:p w14:paraId="1D637D4A" w14:textId="77777777" w:rsidR="00966B04" w:rsidRPr="005E3CEB" w:rsidRDefault="00966B04" w:rsidP="00966B0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Datum narození:</w:t>
      </w:r>
    </w:p>
    <w:p w14:paraId="463AA9E9" w14:textId="77777777" w:rsidR="00966B04" w:rsidRPr="005E3CEB" w:rsidRDefault="00966B04" w:rsidP="00966B0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Trvalá adresa, město, PSČ:</w:t>
      </w:r>
    </w:p>
    <w:p w14:paraId="1BD2B251" w14:textId="77777777" w:rsidR="00966B04" w:rsidRPr="005E3CEB" w:rsidRDefault="00966B04" w:rsidP="00966B0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Telefon:</w:t>
      </w:r>
    </w:p>
    <w:p w14:paraId="7D0F92CE" w14:textId="77777777" w:rsidR="00966B04" w:rsidRPr="005E3CEB" w:rsidRDefault="00966B04" w:rsidP="00966B0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E-mail:</w:t>
      </w:r>
    </w:p>
    <w:p w14:paraId="597FF0AE" w14:textId="670DE510" w:rsidR="00966B04" w:rsidRPr="005E3CEB" w:rsidRDefault="00966B04" w:rsidP="00966B0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Číslo účtu pro výplatu </w:t>
      </w:r>
      <w:r w:rsidRPr="005E3CEB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Validation </w:t>
      </w:r>
      <w:r w:rsidR="005E3CEB" w:rsidRPr="005E3CEB">
        <w:rPr>
          <w:rFonts w:eastAsia="Times New Roman" w:cstheme="minorHAnsi"/>
          <w:color w:val="000000"/>
          <w:sz w:val="24"/>
          <w:szCs w:val="24"/>
          <w:lang w:val="en-GB" w:eastAsia="en-GB"/>
        </w:rPr>
        <w:t>Money</w:t>
      </w:r>
      <w:r w:rsidR="005E3CEB">
        <w:rPr>
          <w:rFonts w:eastAsia="Times New Roman" w:cstheme="minorHAnsi"/>
          <w:color w:val="000000"/>
          <w:sz w:val="24"/>
          <w:szCs w:val="24"/>
          <w:lang w:val="en-GB" w:eastAsia="en-GB"/>
        </w:rPr>
        <w:t>/</w:t>
      </w:r>
      <w:proofErr w:type="spellStart"/>
      <w:r w:rsidR="005E3CEB">
        <w:rPr>
          <w:rFonts w:eastAsia="Times New Roman" w:cstheme="minorHAnsi"/>
          <w:color w:val="000000"/>
          <w:sz w:val="24"/>
          <w:szCs w:val="24"/>
          <w:lang w:val="en-GB" w:eastAsia="en-GB"/>
        </w:rPr>
        <w:t>banka</w:t>
      </w:r>
      <w:proofErr w:type="spellEnd"/>
      <w:r w:rsidR="005E3CEB" w:rsidRPr="005E3CEB"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r w:rsidR="005E3CEB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5E3CEB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            </w:t>
      </w:r>
    </w:p>
    <w:p w14:paraId="1C412931" w14:textId="77777777" w:rsidR="00966B04" w:rsidRPr="005E3CEB" w:rsidRDefault="00966B04" w:rsidP="00966B0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Jakou školu a obor studuješ:</w:t>
      </w:r>
    </w:p>
    <w:p w14:paraId="0AD5F873" w14:textId="77777777" w:rsidR="00966B04" w:rsidRPr="005E3CEB" w:rsidRDefault="00966B04" w:rsidP="00966B04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DA8F75E" w14:textId="77777777" w:rsidR="00966B04" w:rsidRPr="005E3CEB" w:rsidRDefault="00966B04" w:rsidP="00966B0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A. O projektu</w:t>
      </w:r>
    </w:p>
    <w:p w14:paraId="6626B5B3" w14:textId="6C67DB30" w:rsidR="00966B04" w:rsidRPr="005E3CEB" w:rsidRDefault="00966B04" w:rsidP="00966B0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6158B16" w14:textId="2A2271B8" w:rsidR="00966B04" w:rsidRPr="005E3CEB" w:rsidRDefault="00966B04" w:rsidP="005E3CEB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Název projektu:</w:t>
      </w:r>
    </w:p>
    <w:p w14:paraId="3385BCE2" w14:textId="77777777" w:rsidR="00966B04" w:rsidRPr="005E3CEB" w:rsidRDefault="00966B04" w:rsidP="005E3CEB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2CAC078A" w14:textId="77777777" w:rsidR="00966B04" w:rsidRPr="005E3CEB" w:rsidRDefault="00966B04" w:rsidP="005E3CEB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Od kdy jsi začal/a na nápadu pracovat (měsíc a rok):</w:t>
      </w:r>
    </w:p>
    <w:p w14:paraId="5EAA0003" w14:textId="77777777" w:rsidR="00966B04" w:rsidRPr="005E3CEB" w:rsidRDefault="00966B04" w:rsidP="005E3CEB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3ACF6CD9" w14:textId="1B1993B8" w:rsidR="00966B04" w:rsidRPr="005E3CEB" w:rsidRDefault="00966B04" w:rsidP="005E3CEB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Popiš </w:t>
      </w:r>
      <w:r w:rsidR="00C34D85" w:rsidRPr="005E3CEB">
        <w:rPr>
          <w:rFonts w:eastAsia="Times New Roman" w:cstheme="minorHAnsi"/>
          <w:color w:val="000000"/>
          <w:sz w:val="24"/>
          <w:szCs w:val="24"/>
          <w:lang w:eastAsia="en-GB"/>
        </w:rPr>
        <w:t>1–2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větami podnikatelský nápad, který si chceš validovat:</w:t>
      </w:r>
    </w:p>
    <w:p w14:paraId="428FA10A" w14:textId="77777777" w:rsidR="00966B04" w:rsidRPr="005E3CEB" w:rsidRDefault="00966B04" w:rsidP="005E3CEB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1B21DF2B" w14:textId="578ED283" w:rsidR="00966B04" w:rsidRPr="005E3CEB" w:rsidRDefault="005B4695" w:rsidP="005E3CEB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Kdo jsou tvoji zákazníci? </w:t>
      </w:r>
      <w:r w:rsidR="00966B04" w:rsidRPr="005E3CEB">
        <w:rPr>
          <w:rFonts w:eastAsia="Times New Roman" w:cstheme="minorHAnsi"/>
          <w:color w:val="000000"/>
          <w:sz w:val="24"/>
          <w:szCs w:val="24"/>
          <w:lang w:eastAsia="en-GB"/>
        </w:rPr>
        <w:t>Jaký druh byznys modelu máš (B2B, B2C, B2B2C, B2G, C2C, ...)?</w:t>
      </w:r>
    </w:p>
    <w:p w14:paraId="7D7B22A0" w14:textId="77777777" w:rsidR="00966B04" w:rsidRPr="005E3CEB" w:rsidRDefault="00966B04" w:rsidP="005E3CEB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77EC4231" w14:textId="217F60E2" w:rsidR="00966B04" w:rsidRPr="005E3CEB" w:rsidRDefault="00966B04" w:rsidP="005E3CEB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Jakého odvětví (oboru) se tvůj nápad týká?</w:t>
      </w:r>
    </w:p>
    <w:p w14:paraId="3DB44B8F" w14:textId="77777777" w:rsidR="00966B04" w:rsidRPr="005E3CEB" w:rsidRDefault="00966B04" w:rsidP="005E3CEB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48C38D3B" w14:textId="5CFFDAB8" w:rsidR="00966B04" w:rsidRPr="005E3CEB" w:rsidRDefault="005B4695" w:rsidP="005E3CEB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Jaká je</w:t>
      </w:r>
      <w:r w:rsidR="00966B04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velikost trhu</w:t>
      </w:r>
      <w:r w:rsidR="00CB54E1" w:rsidRPr="005E3CE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966B04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na který chceš zamířit?</w:t>
      </w:r>
    </w:p>
    <w:p w14:paraId="110DF9F0" w14:textId="77777777" w:rsidR="00966B04" w:rsidRPr="005E3CEB" w:rsidRDefault="00966B04" w:rsidP="005E3CEB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27742038" w14:textId="77777777" w:rsidR="00213E0D" w:rsidRPr="005E3CEB" w:rsidRDefault="00213E0D" w:rsidP="005E3CEB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sectPr w:rsidR="00213E0D" w:rsidRPr="005E3CE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3A1612" w14:textId="77777777" w:rsidR="00966B04" w:rsidRPr="005E3CEB" w:rsidRDefault="00966B04" w:rsidP="005E3CE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lastRenderedPageBreak/>
        <w:t>B. Hloubkové rozhovory</w:t>
      </w:r>
    </w:p>
    <w:p w14:paraId="2F6D9EFC" w14:textId="77777777" w:rsidR="00966B04" w:rsidRPr="005E3CEB" w:rsidRDefault="00966B04" w:rsidP="005E3CE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1B78F959" w14:textId="2C8D28D1" w:rsidR="00966B04" w:rsidRPr="005E3CEB" w:rsidRDefault="00966B04" w:rsidP="005E3CEB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 kolika </w:t>
      </w:r>
      <w:r w:rsidR="005B4695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potenciálními 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zákazníky jsi doposud vedl/a hloubkové rozhovory, kdo to byli, co js</w:t>
      </w:r>
      <w:r w:rsidR="007662A3" w:rsidRPr="005E3CEB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zjistil</w:t>
      </w:r>
      <w:r w:rsidR="007662A3" w:rsidRPr="005E3CEB">
        <w:rPr>
          <w:rFonts w:eastAsia="Times New Roman" w:cstheme="minorHAnsi"/>
          <w:color w:val="000000"/>
          <w:sz w:val="24"/>
          <w:szCs w:val="24"/>
          <w:lang w:eastAsia="en-GB"/>
        </w:rPr>
        <w:t>/a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</w:p>
    <w:p w14:paraId="0B028FF8" w14:textId="77777777" w:rsidR="00966B04" w:rsidRPr="005E3CEB" w:rsidRDefault="00966B04" w:rsidP="00B900AF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7C59DF41" w14:textId="77777777" w:rsidR="00966B04" w:rsidRPr="005E3CEB" w:rsidRDefault="00966B04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Co je problém, který je pro tvoje zákazníky zásadní a co získají jeho vyřešením?</w:t>
      </w:r>
    </w:p>
    <w:p w14:paraId="1ED6A95E" w14:textId="77777777" w:rsidR="00966B04" w:rsidRPr="005E3CEB" w:rsidRDefault="00966B04" w:rsidP="00CB54E1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2C2C2C3A" w14:textId="77777777" w:rsidR="00966B04" w:rsidRPr="005E3CEB" w:rsidRDefault="00966B04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Jak doposud tento problém zákazníci řeší? (konkurence, substituty, varianty)</w:t>
      </w:r>
    </w:p>
    <w:p w14:paraId="35A985F0" w14:textId="77777777" w:rsidR="00966B04" w:rsidRPr="005E3CEB" w:rsidRDefault="00966B04" w:rsidP="00CB54E1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43840BFF" w14:textId="77777777" w:rsidR="00966B04" w:rsidRPr="005E3CEB" w:rsidRDefault="00966B04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Jaké jsou pro zákazníky důležité parametry produktu/služby a proč?</w:t>
      </w:r>
    </w:p>
    <w:p w14:paraId="3BCD1E3D" w14:textId="77777777" w:rsidR="00966B04" w:rsidRPr="005E3CEB" w:rsidRDefault="00966B04" w:rsidP="00CB54E1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470DD384" w14:textId="77777777" w:rsidR="00966B04" w:rsidRPr="005E3CEB" w:rsidRDefault="00966B04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V čem tkví podstata jedinečnosti/ inovace pro zákazníka?</w:t>
      </w:r>
    </w:p>
    <w:p w14:paraId="7878421F" w14:textId="77777777" w:rsidR="00966B04" w:rsidRPr="005E3CEB" w:rsidRDefault="00966B04" w:rsidP="00966B04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07681606" w14:textId="77777777" w:rsidR="00213E0D" w:rsidRPr="005E3CEB" w:rsidRDefault="00213E0D" w:rsidP="00966B0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sectPr w:rsidR="00213E0D" w:rsidRPr="005E3C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8D90EE" w14:textId="77777777" w:rsidR="00966B04" w:rsidRPr="005E3CEB" w:rsidRDefault="00966B04" w:rsidP="00966B0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lastRenderedPageBreak/>
        <w:t>C. Validační strategie</w:t>
      </w:r>
    </w:p>
    <w:p w14:paraId="29FDC311" w14:textId="77777777" w:rsidR="00966B04" w:rsidRPr="005E3CEB" w:rsidRDefault="00966B04" w:rsidP="00966B0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07313D65" w14:textId="3E63A887" w:rsidR="00966B04" w:rsidRPr="005E3CEB" w:rsidRDefault="00966B04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Čím si ověříš koupěschopnou poptávku po tvém produktu/službě?</w:t>
      </w:r>
    </w:p>
    <w:p w14:paraId="070CF37B" w14:textId="77777777" w:rsidR="00966B04" w:rsidRPr="005E3CEB" w:rsidRDefault="00966B04" w:rsidP="00CB54E1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16E57A78" w14:textId="43CE5A2A" w:rsidR="00966B04" w:rsidRPr="005E3CEB" w:rsidRDefault="00966B04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Co konkrétně ověřuješ?</w:t>
      </w:r>
    </w:p>
    <w:p w14:paraId="7C981DB0" w14:textId="778CD17D" w:rsidR="00966B04" w:rsidRPr="005E3CEB" w:rsidRDefault="00966B04" w:rsidP="00CB54E1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6D6A2ADE" w14:textId="77777777" w:rsidR="00CB54E1" w:rsidRPr="005E3CEB" w:rsidRDefault="00CB54E1" w:rsidP="00CB54E1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F881D3A" w14:textId="6BAEAFAE" w:rsidR="009420EE" w:rsidRDefault="00FE6C14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Jak bys popsal</w:t>
      </w:r>
      <w:r w:rsidR="009420EE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/a 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dlouhodobý potenciál </w:t>
      </w:r>
      <w:r w:rsidR="009420EE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svého nápadu? </w:t>
      </w:r>
    </w:p>
    <w:p w14:paraId="27969B40" w14:textId="57CEB599" w:rsidR="005E3CEB" w:rsidRDefault="005E3CEB" w:rsidP="005E3CEB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0199622" w14:textId="77777777" w:rsidR="005E3CEB" w:rsidRPr="005E3CEB" w:rsidRDefault="005E3CEB" w:rsidP="005E3CEB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9618563" w14:textId="77777777" w:rsidR="009420EE" w:rsidRPr="005E3CEB" w:rsidRDefault="009420EE" w:rsidP="009420EE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E22A0CB" w14:textId="60A1713D" w:rsidR="00CB54E1" w:rsidRPr="005E3CEB" w:rsidRDefault="009420EE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Jak</w:t>
      </w:r>
      <w:r w:rsidR="005E3CEB">
        <w:rPr>
          <w:rFonts w:eastAsia="Times New Roman" w:cstheme="minorHAnsi"/>
          <w:color w:val="000000"/>
          <w:sz w:val="24"/>
          <w:szCs w:val="24"/>
          <w:lang w:eastAsia="en-GB"/>
        </w:rPr>
        <w:t>ý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5B4695" w:rsidRPr="005E3CEB">
        <w:rPr>
          <w:rFonts w:eastAsia="Times New Roman" w:cstheme="minorHAnsi"/>
          <w:color w:val="000000"/>
          <w:sz w:val="24"/>
          <w:szCs w:val="24"/>
          <w:lang w:eastAsia="en-GB"/>
        </w:rPr>
        <w:t>m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á tvůj nápad</w:t>
      </w:r>
      <w:r w:rsidR="00FE6C14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společenský dopad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14:paraId="297F58EB" w14:textId="77777777" w:rsidR="009420EE" w:rsidRPr="005E3CEB" w:rsidRDefault="009420EE" w:rsidP="009420EE">
      <w:pPr>
        <w:pStyle w:val="Odstavecseseznamem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12BD461" w14:textId="77777777" w:rsidR="009420EE" w:rsidRPr="005E3CEB" w:rsidRDefault="009420EE" w:rsidP="009420EE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2B7EFCE" w14:textId="054FBC5E" w:rsidR="00966B04" w:rsidRPr="005E3CEB" w:rsidRDefault="00966B04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Jaké postupy</w:t>
      </w:r>
      <w:r w:rsidR="005B4695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validace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máš naplánované? Uveď konkrétní kroky vč. </w:t>
      </w:r>
      <w:r w:rsidR="00C34D85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rámcových 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finančních nákladů </w:t>
      </w:r>
      <w:r w:rsidR="00C34D85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(v Kč) 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a časové dotace</w:t>
      </w:r>
      <w:r w:rsidR="00C34D85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(hodiny)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, které vedou k výsledku.</w:t>
      </w:r>
    </w:p>
    <w:p w14:paraId="279D0839" w14:textId="2C8217AA" w:rsidR="007662A3" w:rsidRDefault="007662A3" w:rsidP="007662A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5D29AD2" w14:textId="77777777" w:rsidR="005E3CEB" w:rsidRPr="005E3CEB" w:rsidRDefault="005E3CEB" w:rsidP="007662A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939AA6D" w14:textId="77777777" w:rsidR="007662A3" w:rsidRPr="005E3CEB" w:rsidRDefault="007662A3" w:rsidP="00213E0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01BF1C6" w14:textId="5EFA1D7D" w:rsidR="0036193A" w:rsidRPr="005E3CEB" w:rsidRDefault="0036193A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O kolik peněz žádáš?</w:t>
      </w:r>
    </w:p>
    <w:p w14:paraId="472FB8BC" w14:textId="3C32EDB2" w:rsidR="00CB54E1" w:rsidRPr="005E3CEB" w:rsidRDefault="00CB54E1" w:rsidP="00CB54E1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A26CE35" w14:textId="24524D14" w:rsidR="00966B04" w:rsidRPr="005E3CEB" w:rsidRDefault="00966B04" w:rsidP="00CB54E1">
      <w:pPr>
        <w:pStyle w:val="Odstavecseseznamem"/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5E3CEB">
        <w:rPr>
          <w:rFonts w:eastAsia="Times New Roman" w:cstheme="minorHAnsi"/>
          <w:sz w:val="24"/>
          <w:szCs w:val="24"/>
          <w:lang w:eastAsia="en-GB"/>
        </w:rPr>
        <w:br/>
      </w:r>
    </w:p>
    <w:p w14:paraId="6DC1B1E0" w14:textId="0BB064DF" w:rsidR="00966B04" w:rsidRPr="005E3CEB" w:rsidRDefault="00966B04" w:rsidP="00CB54E1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Proč </w:t>
      </w:r>
      <w:r w:rsidR="00C34D85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právě Ty máš získat </w:t>
      </w:r>
      <w:proofErr w:type="spellStart"/>
      <w:r w:rsidR="00C34D85" w:rsidRPr="005E3CEB">
        <w:rPr>
          <w:rFonts w:eastAsia="Times New Roman" w:cstheme="minorHAnsi"/>
          <w:color w:val="000000"/>
          <w:sz w:val="24"/>
          <w:szCs w:val="24"/>
          <w:lang w:eastAsia="en-GB"/>
        </w:rPr>
        <w:t>Validation</w:t>
      </w:r>
      <w:proofErr w:type="spellEnd"/>
      <w:r w:rsidR="00C34D85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Money od K</w:t>
      </w:r>
      <w:r w:rsidR="00213E0D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atedry podnikání Fakulty </w:t>
      </w:r>
      <w:r w:rsidR="005E3CEB"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="00213E0D" w:rsidRPr="005E3C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odnikohospodářské </w:t>
      </w:r>
      <w:r w:rsidR="00C34D85" w:rsidRPr="005E3CEB">
        <w:rPr>
          <w:rFonts w:eastAsia="Times New Roman" w:cstheme="minorHAnsi"/>
          <w:color w:val="000000"/>
          <w:sz w:val="24"/>
          <w:szCs w:val="24"/>
          <w:lang w:eastAsia="en-GB"/>
        </w:rPr>
        <w:t>VŠE</w:t>
      </w:r>
      <w:r w:rsidRPr="005E3CEB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14:paraId="3AD1CA6C" w14:textId="77777777" w:rsidR="00D73708" w:rsidRPr="005E3CEB" w:rsidRDefault="00D73708">
      <w:pPr>
        <w:rPr>
          <w:rFonts w:cstheme="minorHAnsi"/>
        </w:rPr>
      </w:pPr>
    </w:p>
    <w:sectPr w:rsidR="00D73708" w:rsidRPr="005E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D62C" w14:textId="77777777" w:rsidR="0019415E" w:rsidRDefault="0019415E" w:rsidP="00966B04">
      <w:pPr>
        <w:spacing w:after="0" w:line="240" w:lineRule="auto"/>
      </w:pPr>
      <w:r>
        <w:separator/>
      </w:r>
    </w:p>
  </w:endnote>
  <w:endnote w:type="continuationSeparator" w:id="0">
    <w:p w14:paraId="05E7663F" w14:textId="77777777" w:rsidR="0019415E" w:rsidRDefault="0019415E" w:rsidP="0096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967089"/>
      <w:docPartObj>
        <w:docPartGallery w:val="Page Numbers (Bottom of Page)"/>
        <w:docPartUnique/>
      </w:docPartObj>
    </w:sdtPr>
    <w:sdtContent>
      <w:p w14:paraId="3508A3F0" w14:textId="57993822" w:rsidR="005E3CEB" w:rsidRDefault="005E3C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3CAF5" w14:textId="77777777" w:rsidR="005E3CEB" w:rsidRDefault="005E3C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0F41" w14:textId="77777777" w:rsidR="0019415E" w:rsidRDefault="0019415E" w:rsidP="00966B04">
      <w:pPr>
        <w:spacing w:after="0" w:line="240" w:lineRule="auto"/>
      </w:pPr>
      <w:r>
        <w:separator/>
      </w:r>
    </w:p>
  </w:footnote>
  <w:footnote w:type="continuationSeparator" w:id="0">
    <w:p w14:paraId="041728D0" w14:textId="77777777" w:rsidR="0019415E" w:rsidRDefault="0019415E" w:rsidP="0096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B38E" w14:textId="5252B2E5" w:rsidR="00966B04" w:rsidRDefault="00966B04">
    <w:pPr>
      <w:pStyle w:val="Zhlav"/>
      <w:rPr>
        <w:noProof/>
      </w:rPr>
    </w:pPr>
    <w:r>
      <w:rPr>
        <w:noProof/>
      </w:rPr>
      <w:ptab w:relativeTo="margin" w:alignment="right" w:leader="none"/>
    </w:r>
    <w:r w:rsidR="007662A3">
      <w:rPr>
        <w:noProof/>
      </w:rPr>
      <w:drawing>
        <wp:inline distT="0" distB="0" distL="0" distR="0" wp14:anchorId="4C7F5252" wp14:editId="1C68CC5A">
          <wp:extent cx="1612257" cy="495300"/>
          <wp:effectExtent l="0" t="0" r="7620" b="0"/>
          <wp:docPr id="1" name="Obrázek 1" descr="Obsah obrázku text, Písmo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165812" name="Obrázek 1" descr="Obsah obrázku text, Písmo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735" cy="49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5E9DC" w14:textId="77777777" w:rsidR="005E3CEB" w:rsidRDefault="005E3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F5C"/>
    <w:multiLevelType w:val="multilevel"/>
    <w:tmpl w:val="D062D3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21E68"/>
    <w:multiLevelType w:val="multilevel"/>
    <w:tmpl w:val="5002DA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74A5C"/>
    <w:multiLevelType w:val="multilevel"/>
    <w:tmpl w:val="CC4E5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63AC0"/>
    <w:multiLevelType w:val="hybridMultilevel"/>
    <w:tmpl w:val="53347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3D9"/>
    <w:multiLevelType w:val="multilevel"/>
    <w:tmpl w:val="E6EEC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42468D8"/>
    <w:multiLevelType w:val="multilevel"/>
    <w:tmpl w:val="CC823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11751"/>
    <w:multiLevelType w:val="multilevel"/>
    <w:tmpl w:val="4E64C9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51613"/>
    <w:multiLevelType w:val="multilevel"/>
    <w:tmpl w:val="1924F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70DA5"/>
    <w:multiLevelType w:val="multilevel"/>
    <w:tmpl w:val="2CFC38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12FAD"/>
    <w:multiLevelType w:val="multilevel"/>
    <w:tmpl w:val="8E6A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607C5"/>
    <w:multiLevelType w:val="hybridMultilevel"/>
    <w:tmpl w:val="D68C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7167"/>
    <w:multiLevelType w:val="multilevel"/>
    <w:tmpl w:val="7DD6D8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663385"/>
    <w:multiLevelType w:val="multilevel"/>
    <w:tmpl w:val="7832BC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9729F"/>
    <w:multiLevelType w:val="multilevel"/>
    <w:tmpl w:val="01A454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367C1"/>
    <w:multiLevelType w:val="multilevel"/>
    <w:tmpl w:val="24088A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6080B"/>
    <w:multiLevelType w:val="multilevel"/>
    <w:tmpl w:val="899CCF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E0C9C"/>
    <w:multiLevelType w:val="multilevel"/>
    <w:tmpl w:val="FBF8DE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46917"/>
    <w:multiLevelType w:val="multilevel"/>
    <w:tmpl w:val="E2F8F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F348F"/>
    <w:multiLevelType w:val="hybridMultilevel"/>
    <w:tmpl w:val="33664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5ADC"/>
    <w:multiLevelType w:val="multilevel"/>
    <w:tmpl w:val="06567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wtzQzMzA1MzU0NrdQ0lEKTi0uzszPAykwqgUAifwUbiwAAAA="/>
  </w:docVars>
  <w:rsids>
    <w:rsidRoot w:val="00966B04"/>
    <w:rsid w:val="00046533"/>
    <w:rsid w:val="00145F18"/>
    <w:rsid w:val="0019415E"/>
    <w:rsid w:val="00213E0D"/>
    <w:rsid w:val="0036193A"/>
    <w:rsid w:val="005A142F"/>
    <w:rsid w:val="005B4695"/>
    <w:rsid w:val="005E3CEB"/>
    <w:rsid w:val="00670FED"/>
    <w:rsid w:val="007662A3"/>
    <w:rsid w:val="008A369D"/>
    <w:rsid w:val="009420EE"/>
    <w:rsid w:val="00966B04"/>
    <w:rsid w:val="00AF24DB"/>
    <w:rsid w:val="00B900AF"/>
    <w:rsid w:val="00BD126D"/>
    <w:rsid w:val="00C34D85"/>
    <w:rsid w:val="00CB54E1"/>
    <w:rsid w:val="00D73708"/>
    <w:rsid w:val="00E71762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2829F"/>
  <w15:chartTrackingRefBased/>
  <w15:docId w15:val="{A60C5603-4006-44AF-9780-595A4A4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966B0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6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B04"/>
  </w:style>
  <w:style w:type="paragraph" w:styleId="Zpat">
    <w:name w:val="footer"/>
    <w:basedOn w:val="Normln"/>
    <w:link w:val="ZpatChar"/>
    <w:uiPriority w:val="99"/>
    <w:unhideWhenUsed/>
    <w:rsid w:val="0096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B04"/>
  </w:style>
  <w:style w:type="paragraph" w:styleId="Odstavecseseznamem">
    <w:name w:val="List Paragraph"/>
    <w:basedOn w:val="Normln"/>
    <w:uiPriority w:val="34"/>
    <w:qFormat/>
    <w:rsid w:val="00CB54E1"/>
    <w:pPr>
      <w:ind w:left="720"/>
      <w:contextualSpacing/>
    </w:pPr>
  </w:style>
  <w:style w:type="paragraph" w:styleId="Revize">
    <w:name w:val="Revision"/>
    <w:hidden/>
    <w:uiPriority w:val="99"/>
    <w:semiHidden/>
    <w:rsid w:val="00766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965625-39d1-4e26-bc90-91c31b4a0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0EB5E02F931A4FB6AEFC21BEAAA956" ma:contentTypeVersion="18" ma:contentTypeDescription="Vytvoří nový dokument" ma:contentTypeScope="" ma:versionID="99eb119b9e3e1c46bfcde21b1bb9f2c6">
  <xsd:schema xmlns:xsd="http://www.w3.org/2001/XMLSchema" xmlns:xs="http://www.w3.org/2001/XMLSchema" xmlns:p="http://schemas.microsoft.com/office/2006/metadata/properties" xmlns:ns3="93965625-39d1-4e26-bc90-91c31b4a0102" xmlns:ns4="4ca7ca3f-eefe-429c-97bd-a0c4f7340c96" targetNamespace="http://schemas.microsoft.com/office/2006/metadata/properties" ma:root="true" ma:fieldsID="1469ef9ac319fe5200cc7163f198c5ab" ns3:_="" ns4:_="">
    <xsd:import namespace="93965625-39d1-4e26-bc90-91c31b4a0102"/>
    <xsd:import namespace="4ca7ca3f-eefe-429c-97bd-a0c4f7340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5625-39d1-4e26-bc90-91c31b4a0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ca3f-eefe-429c-97bd-a0c4f7340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33672-4532-4886-9CCB-DCA527AD9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EA961-015E-4746-BB72-CEC35E5BAFE5}">
  <ds:schemaRefs>
    <ds:schemaRef ds:uri="http://schemas.microsoft.com/office/2006/metadata/properties"/>
    <ds:schemaRef ds:uri="http://schemas.microsoft.com/office/infopath/2007/PartnerControls"/>
    <ds:schemaRef ds:uri="93965625-39d1-4e26-bc90-91c31b4a0102"/>
  </ds:schemaRefs>
</ds:datastoreItem>
</file>

<file path=customXml/itemProps3.xml><?xml version="1.0" encoding="utf-8"?>
<ds:datastoreItem xmlns:ds="http://schemas.openxmlformats.org/officeDocument/2006/customXml" ds:itemID="{19E05D04-7DEA-4759-8136-1686C304F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65625-39d1-4e26-bc90-91c31b4a0102"/>
    <ds:schemaRef ds:uri="4ca7ca3f-eefe-429c-97bd-a0c4f7340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Bočková</dc:creator>
  <cp:keywords/>
  <dc:description/>
  <cp:lastModifiedBy>Dagmar Borovská</cp:lastModifiedBy>
  <cp:revision>2</cp:revision>
  <dcterms:created xsi:type="dcterms:W3CDTF">2024-09-15T09:35:00Z</dcterms:created>
  <dcterms:modified xsi:type="dcterms:W3CDTF">2024-09-15T09:35:00Z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0x0101004F0EB5E02F931A4FB6AEFC21BEAAA956</vt:lpwstr>
  </property>
</Properties>
</file>